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3A497" w14:textId="731DB17D" w:rsidR="00AA3B99" w:rsidRPr="00103C91" w:rsidRDefault="00AA3B99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03C91">
        <w:rPr>
          <w:rFonts w:ascii="Times New Roman" w:eastAsia="Times New Roman" w:hAnsi="Times New Roman" w:cs="Times New Roman"/>
          <w:i/>
          <w:iCs/>
          <w:sz w:val="20"/>
          <w:szCs w:val="20"/>
        </w:rPr>
        <w:lastRenderedPageBreak/>
        <w:t>Załącznik nr 1</w:t>
      </w:r>
    </w:p>
    <w:p w14:paraId="0DAB426D" w14:textId="39D77ACC" w:rsidR="00AA3B99" w:rsidRPr="00103C91" w:rsidRDefault="00AA3B99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03C91">
        <w:rPr>
          <w:rFonts w:ascii="Times New Roman" w:eastAsia="Times New Roman" w:hAnsi="Times New Roman" w:cs="Times New Roman"/>
          <w:i/>
          <w:iCs/>
          <w:sz w:val="20"/>
          <w:szCs w:val="20"/>
        </w:rPr>
        <w:t>do Regulaminu Ogólnopolskiej Olimpiady Wiedzy Motoryzacyjnej WAT</w:t>
      </w:r>
    </w:p>
    <w:p w14:paraId="70DAA7CB" w14:textId="77777777" w:rsidR="00AA3B99" w:rsidRDefault="00AA3B99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9293451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03D170D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</w:pPr>
      <w:r w:rsidRPr="00124D11"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  <w:t>KARTA ZGŁOSZENIA SZKOŁY</w:t>
      </w:r>
    </w:p>
    <w:p w14:paraId="72AA472E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</w:pPr>
      <w:r w:rsidRPr="00124D11"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  <w:t>do Etapu I Ogólnopolskiej Olimpiady Wiedzy Motoryzacyjnej WAT</w:t>
      </w:r>
    </w:p>
    <w:p w14:paraId="09799A7D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pl"/>
        </w:rPr>
      </w:pPr>
    </w:p>
    <w:tbl>
      <w:tblPr>
        <w:tblW w:w="936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3276"/>
        <w:gridCol w:w="6084"/>
      </w:tblGrid>
      <w:tr w:rsidR="00124D11" w:rsidRPr="00124D11" w14:paraId="4BDF4B12" w14:textId="77777777" w:rsidTr="00DD6C6E">
        <w:trPr>
          <w:tblHeader/>
        </w:trPr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19285ABF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  <w:t>Pole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C2E00BE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  <w:t>Dane zgłoszeniowe</w:t>
            </w:r>
          </w:p>
        </w:tc>
      </w:tr>
      <w:tr w:rsidR="00124D11" w:rsidRPr="00124D11" w14:paraId="1B6CECD5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04FC768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Pełna nazwa Szkoły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1FA1C0C4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30589FC4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CC661C0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Adres Szkoły (z kodem pocztowym) i nr telefonu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1A0C956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2C50F125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2F5EC88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Adres e-mail Szkoły (do przesłania materiałów)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F7FFE70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5FF8458E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83FE5D8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Dane Koordynatora Etapu I (imię, nazwisko, e-mail, tel.)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6615B4D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691CBF31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2913559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Przewidywana liczba uczniów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7B86C3A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</w:tbl>
    <w:p w14:paraId="0EDF97A4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</w:r>
    </w:p>
    <w:p w14:paraId="1FFB5073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32C92414" w14:textId="4EB8BEFE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___________________________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(data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, czytelnie imię i nazwisko oraz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podpis Koordynatora)</w:t>
      </w:r>
    </w:p>
    <w:p w14:paraId="6979E144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4EF37517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6CDFD270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Podanie danych osobowych jest dobrowolne, ale jest warunkiem koniecznym do przyjęcia karty zgłoszenia do udziału w Olimpiadzie.</w:t>
      </w:r>
    </w:p>
    <w:p w14:paraId="6198FFC8" w14:textId="2BDC9506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Oświadczam, że wyrażam zgodę na przetwarzanie moich danych osobowych obejmujących: imię, nazwisko, adres e-</w:t>
      </w:r>
      <w:r w:rsidR="00D3474F">
        <w:rPr>
          <w:rFonts w:ascii="Times New Roman" w:eastAsia="Times New Roman" w:hAnsi="Times New Roman" w:cs="Times New Roman"/>
          <w:sz w:val="20"/>
          <w:szCs w:val="20"/>
          <w:lang w:val="pl"/>
        </w:rPr>
        <w:t> m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ail, nr telefonu, nazwę szkoły, którą reprezentuję, przez </w:t>
      </w:r>
      <w:proofErr w:type="spellStart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współadministratorów</w:t>
      </w:r>
      <w:proofErr w:type="spellEnd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- Wojskową Akademię Techniczną im. Jarosława Dąbrowskiego z siedzibą w Warszawie (kod: 00-908) przy ul. gen. Sylwestra Kaliskiego 2 oraz </w:t>
      </w:r>
      <w:proofErr w:type="spellStart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Xpertis</w:t>
      </w:r>
      <w:proofErr w:type="spellEnd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sp. z o.o. z siedzibą w Warszawie (05-075) przy ul. Za Dębami 3 - w celu zgłoszenia szkoły do Ogólnopolskiej Olimpiady Wiedzy Motoryzacyjnej WAT.</w:t>
      </w:r>
    </w:p>
    <w:p w14:paraId="4599877A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2DEF3BC6" w14:textId="7AC04BD9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__________________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</w:t>
      </w:r>
    </w:p>
    <w:p w14:paraId="4DD4D659" w14:textId="3A4CD214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(data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, 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czyteln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ie imię i nazwisko oraz 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podpis Koordynatora)</w:t>
      </w:r>
    </w:p>
    <w:p w14:paraId="792FEFBE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3F0D3CF1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6E14B61E" w14:textId="77777777" w:rsidR="00D3474F" w:rsidRPr="00124D11" w:rsidRDefault="00D3474F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79E7B932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Oświadczam, że zapoznałam(-em) się z klauzulą informacyjną.</w:t>
      </w:r>
    </w:p>
    <w:p w14:paraId="49B8B697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4E418969" w14:textId="258DD7D5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________________________________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</w:t>
      </w:r>
    </w:p>
    <w:p w14:paraId="434150B8" w14:textId="39BC740F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(data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, 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czyteln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ie imię i nazwisko </w:t>
      </w:r>
      <w:proofErr w:type="gramStart"/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oraz 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podpis</w:t>
      </w:r>
      <w:proofErr w:type="gramEnd"/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Koordynatora)</w:t>
      </w:r>
    </w:p>
    <w:p w14:paraId="3BC278F0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05DB2B32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77129CFA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sectPr w:rsidR="00D3474F" w:rsidRPr="00D3474F">
      <w:headerReference w:type="default" r:id="rId7"/>
      <w:footerReference w:type="default" r:id="rId8"/>
      <w:footerReference w:type="first" r:id="rId9"/>
      <w:pgSz w:w="11906" w:h="16838"/>
      <w:pgMar w:top="2041" w:right="1134" w:bottom="1134" w:left="1134" w:header="510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97E0C" w14:textId="77777777" w:rsidR="0067798F" w:rsidRDefault="0067798F">
      <w:pPr>
        <w:spacing w:line="240" w:lineRule="auto"/>
      </w:pPr>
      <w:r>
        <w:separator/>
      </w:r>
    </w:p>
  </w:endnote>
  <w:endnote w:type="continuationSeparator" w:id="0">
    <w:p w14:paraId="49A8BC7D" w14:textId="77777777" w:rsidR="0067798F" w:rsidRDefault="006779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0A0E8" w14:textId="69EFDFF2" w:rsidR="003E374B" w:rsidRDefault="00A67BEB">
    <w:pPr>
      <w:jc w:val="right"/>
      <w:rPr>
        <w:rFonts w:ascii="Times New Roman" w:eastAsia="Times New Roman" w:hAnsi="Times New Roman" w:cs="Times New Roman"/>
        <w:i/>
        <w:iCs/>
      </w:rPr>
    </w:pPr>
    <w:r>
      <w:rPr>
        <w:rFonts w:ascii="Times New Roman" w:eastAsia="Times New Roman" w:hAnsi="Times New Roman" w:cs="Times New Roman"/>
        <w:i/>
        <w:iCs/>
      </w:rPr>
      <w:br/>
      <w:t xml:space="preserve">Strona </w:t>
    </w:r>
    <w:r>
      <w:rPr>
        <w:rFonts w:ascii="Times New Roman" w:eastAsia="Times New Roman" w:hAnsi="Times New Roman" w:cs="Times New Roman"/>
        <w:i/>
        <w:iCs/>
      </w:rPr>
      <w:fldChar w:fldCharType="begin"/>
    </w:r>
    <w:r>
      <w:rPr>
        <w:rFonts w:ascii="Times New Roman" w:eastAsia="Times New Roman" w:hAnsi="Times New Roman" w:cs="Times New Roman"/>
        <w:i/>
        <w:iCs/>
      </w:rPr>
      <w:instrText>PAGE</w:instrText>
    </w:r>
    <w:r>
      <w:rPr>
        <w:rFonts w:ascii="Times New Roman" w:eastAsia="Times New Roman" w:hAnsi="Times New Roman" w:cs="Times New Roman"/>
        <w:i/>
        <w:iCs/>
      </w:rPr>
      <w:fldChar w:fldCharType="separate"/>
    </w:r>
    <w:r w:rsidR="007E1412">
      <w:rPr>
        <w:rFonts w:ascii="Times New Roman" w:eastAsia="Times New Roman" w:hAnsi="Times New Roman" w:cs="Times New Roman"/>
        <w:i/>
        <w:iCs/>
        <w:noProof/>
      </w:rPr>
      <w:t>2</w:t>
    </w:r>
    <w:r>
      <w:rPr>
        <w:rFonts w:ascii="Times New Roman" w:eastAsia="Times New Roman" w:hAnsi="Times New Roman" w:cs="Times New Roman"/>
        <w:i/>
        <w:i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27A5" w14:textId="7AD309AE" w:rsidR="003E374B" w:rsidRDefault="00A67BEB">
    <w:pPr>
      <w:jc w:val="right"/>
      <w:rPr>
        <w:rFonts w:ascii="Times New Roman" w:eastAsia="Times New Roman" w:hAnsi="Times New Roman" w:cs="Times New Roman"/>
        <w:i/>
        <w:iCs/>
      </w:rPr>
    </w:pPr>
    <w:r>
      <w:rPr>
        <w:rFonts w:ascii="Times New Roman" w:eastAsia="Times New Roman" w:hAnsi="Times New Roman" w:cs="Times New Roman"/>
        <w:i/>
        <w:iCs/>
      </w:rPr>
      <w:br/>
      <w:t xml:space="preserve">Strona </w:t>
    </w:r>
    <w:r>
      <w:rPr>
        <w:rFonts w:ascii="Times New Roman" w:eastAsia="Times New Roman" w:hAnsi="Times New Roman" w:cs="Times New Roman"/>
        <w:i/>
        <w:iCs/>
      </w:rPr>
      <w:fldChar w:fldCharType="begin"/>
    </w:r>
    <w:r>
      <w:rPr>
        <w:rFonts w:ascii="Times New Roman" w:eastAsia="Times New Roman" w:hAnsi="Times New Roman" w:cs="Times New Roman"/>
        <w:i/>
        <w:iCs/>
      </w:rPr>
      <w:instrText>PAGE</w:instrText>
    </w:r>
    <w:r>
      <w:rPr>
        <w:rFonts w:ascii="Times New Roman" w:eastAsia="Times New Roman" w:hAnsi="Times New Roman" w:cs="Times New Roman"/>
        <w:i/>
        <w:iCs/>
      </w:rPr>
      <w:fldChar w:fldCharType="separate"/>
    </w:r>
    <w:r w:rsidR="007E1412">
      <w:rPr>
        <w:rFonts w:ascii="Times New Roman" w:eastAsia="Times New Roman" w:hAnsi="Times New Roman" w:cs="Times New Roman"/>
        <w:i/>
        <w:iCs/>
        <w:noProof/>
      </w:rPr>
      <w:t>1</w:t>
    </w:r>
    <w:r>
      <w:rPr>
        <w:rFonts w:ascii="Times New Roman" w:eastAsia="Times New Roman" w:hAnsi="Times New Roman" w:cs="Times New Roman"/>
        <w:i/>
        <w:iCs/>
      </w:rPr>
      <w:fldChar w:fldCharType="end"/>
    </w:r>
  </w:p>
  <w:p w14:paraId="205BAB87" w14:textId="77777777" w:rsidR="003E374B" w:rsidRDefault="003E37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E2CA2" w14:textId="77777777" w:rsidR="0067798F" w:rsidRDefault="0067798F">
      <w:pPr>
        <w:spacing w:line="240" w:lineRule="auto"/>
      </w:pPr>
      <w:r>
        <w:separator/>
      </w:r>
    </w:p>
  </w:footnote>
  <w:footnote w:type="continuationSeparator" w:id="0">
    <w:p w14:paraId="7A95916B" w14:textId="77777777" w:rsidR="0067798F" w:rsidRDefault="006779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type="auto" w:w="0"/>
      <w:tblLayout w:type="fixed"/>
      <w:tblLook w:firstColumn="1" w:firstRow="1" w:lastColumn="0" w:lastRow="0" w:noHBand="0" w:noVBand="1" w:val="04A0"/>
      <w:jc w:val="center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361"/>
      <w:gridCol w:w="8277"/>
    </w:tblGrid>
    <w:tr>
      <w:tc>
        <w:tcPr>
          <w:tcW w:type="dxa" w:w="1361"/>
          <w:vAlign w:val="bottom"/>
        </w:tcPr>
        <w:p>
          <w:r>
            <w:drawing>
              <wp:inline xmlns:a="http://schemas.openxmlformats.org/drawingml/2006/main" xmlns:pic="http://schemas.openxmlformats.org/drawingml/2006/picture">
                <wp:extent cx="566292" cy="630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do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292" cy="630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277"/>
          <w:vAlign w:val="bottom"/>
        </w:tcPr>
        <w:p>
          <w:pPr>
            <w:jc w:val="right"/>
          </w:pPr>
          <w:r>
            <w:rPr>
              <w:rFonts w:ascii="Arial" w:hAnsi="Arial"/>
              <w:b/>
              <w:color w:val="005628"/>
              <w:sz w:val="20"/>
            </w:rPr>
            <w:t>Ogólnopolska Olimpiada Wiedzy Motoryzacyjnej WAT</w:t>
          </w:r>
        </w:p>
        <w:p>
          <w:pPr>
            <w:jc w:val="right"/>
          </w:pPr>
          <w:r>
            <w:rPr>
              <w:rFonts w:ascii="Arial" w:hAnsi="Arial"/>
              <w:color w:val="5B636B"/>
              <w:sz w:val="16"/>
            </w:rPr>
            <w:t>Edycja 2026/2027 · olimpiada.com.pl</w:t>
          </w:r>
        </w:p>
      </w:tc>
    </w:tr>
  </w:tbl>
  <w:p>
    <w:pPr>
      <w:pBdr>
        <w:bottom w:val="single" w:sz="12" w:space="4" w:color="D20536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35F7C"/>
    <w:multiLevelType w:val="multilevel"/>
    <w:tmpl w:val="A90222B4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D22074C"/>
    <w:multiLevelType w:val="multilevel"/>
    <w:tmpl w:val="893AF198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1D42D74"/>
    <w:multiLevelType w:val="multilevel"/>
    <w:tmpl w:val="AADC36C8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172105A8"/>
    <w:multiLevelType w:val="multilevel"/>
    <w:tmpl w:val="F438CA50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1CD011F8"/>
    <w:multiLevelType w:val="multilevel"/>
    <w:tmpl w:val="09A661C0"/>
    <w:lvl w:ilvl="0">
      <w:start w:val="1"/>
      <w:numFmt w:val="decimal"/>
      <w:lvlText w:val="%1."/>
      <w:lvlJc w:val="left"/>
      <w:pPr>
        <w:ind w:left="8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320" w:hanging="360"/>
      </w:pPr>
    </w:lvl>
    <w:lvl w:ilvl="2">
      <w:start w:val="1"/>
      <w:numFmt w:val="bullet"/>
      <w:lvlText w:val="■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61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8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22C51AEC"/>
    <w:multiLevelType w:val="multilevel"/>
    <w:tmpl w:val="2E608616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9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2F668F4"/>
    <w:multiLevelType w:val="multilevel"/>
    <w:tmpl w:val="85DA8DD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24883C02"/>
    <w:multiLevelType w:val="multilevel"/>
    <w:tmpl w:val="E014F582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2AA53FE5"/>
    <w:multiLevelType w:val="multilevel"/>
    <w:tmpl w:val="7B3C1A6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31303B27"/>
    <w:multiLevelType w:val="multilevel"/>
    <w:tmpl w:val="256ACE74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33760692"/>
    <w:multiLevelType w:val="multilevel"/>
    <w:tmpl w:val="EC02901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374C2641"/>
    <w:multiLevelType w:val="multilevel"/>
    <w:tmpl w:val="B06EF09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37865247"/>
    <w:multiLevelType w:val="multilevel"/>
    <w:tmpl w:val="658E6512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3C5951DE"/>
    <w:multiLevelType w:val="multilevel"/>
    <w:tmpl w:val="BC4C4F4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3FE1494A"/>
    <w:multiLevelType w:val="multilevel"/>
    <w:tmpl w:val="9FB08E9E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9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3781DC4"/>
    <w:multiLevelType w:val="multilevel"/>
    <w:tmpl w:val="6D585B30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44971CBB"/>
    <w:multiLevelType w:val="multilevel"/>
    <w:tmpl w:val="3490C93E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480F2FF2"/>
    <w:multiLevelType w:val="multilevel"/>
    <w:tmpl w:val="799CB08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4CE40A8B"/>
    <w:multiLevelType w:val="multilevel"/>
    <w:tmpl w:val="E28CD286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518B0CA8"/>
    <w:multiLevelType w:val="multilevel"/>
    <w:tmpl w:val="5ECAE6C6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51F729F8"/>
    <w:multiLevelType w:val="multilevel"/>
    <w:tmpl w:val="C7F225A0"/>
    <w:lvl w:ilvl="0">
      <w:start w:val="1"/>
      <w:numFmt w:val="decimal"/>
      <w:lvlText w:val="%1)"/>
      <w:lvlJc w:val="left"/>
      <w:pPr>
        <w:ind w:left="840" w:hanging="360"/>
      </w:pPr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320" w:hanging="360"/>
      </w:pPr>
    </w:lvl>
    <w:lvl w:ilvl="2">
      <w:start w:val="1"/>
      <w:numFmt w:val="bullet"/>
      <w:lvlText w:val="■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61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8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5CA746E7"/>
    <w:multiLevelType w:val="multilevel"/>
    <w:tmpl w:val="49C80392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5D234BB1"/>
    <w:multiLevelType w:val="multilevel"/>
    <w:tmpl w:val="28665828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62B62468"/>
    <w:multiLevelType w:val="multilevel"/>
    <w:tmpl w:val="DB480C86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6F3B7106"/>
    <w:multiLevelType w:val="multilevel"/>
    <w:tmpl w:val="6AEC64D2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1407BB7"/>
    <w:multiLevelType w:val="multilevel"/>
    <w:tmpl w:val="B46AFB38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71BD250B"/>
    <w:multiLevelType w:val="multilevel"/>
    <w:tmpl w:val="7C60EC86"/>
    <w:lvl w:ilvl="0">
      <w:start w:val="1"/>
      <w:numFmt w:val="decimal"/>
      <w:lvlText w:val="%1)"/>
      <w:lvlJc w:val="left"/>
      <w:pPr>
        <w:ind w:left="480" w:hanging="360"/>
      </w:pPr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733635E0"/>
    <w:multiLevelType w:val="multilevel"/>
    <w:tmpl w:val="2E608616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9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6D17063"/>
    <w:multiLevelType w:val="multilevel"/>
    <w:tmpl w:val="69D8116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7AB534D5"/>
    <w:multiLevelType w:val="multilevel"/>
    <w:tmpl w:val="26D88888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7D63236B"/>
    <w:multiLevelType w:val="multilevel"/>
    <w:tmpl w:val="EDF6BFF6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39849809">
    <w:abstractNumId w:val="19"/>
  </w:num>
  <w:num w:numId="2" w16cid:durableId="129788441">
    <w:abstractNumId w:val="21"/>
  </w:num>
  <w:num w:numId="3" w16cid:durableId="755983933">
    <w:abstractNumId w:val="10"/>
  </w:num>
  <w:num w:numId="4" w16cid:durableId="361133659">
    <w:abstractNumId w:val="8"/>
  </w:num>
  <w:num w:numId="5" w16cid:durableId="1979649333">
    <w:abstractNumId w:val="2"/>
  </w:num>
  <w:num w:numId="6" w16cid:durableId="1515344123">
    <w:abstractNumId w:val="13"/>
  </w:num>
  <w:num w:numId="7" w16cid:durableId="529997547">
    <w:abstractNumId w:val="15"/>
  </w:num>
  <w:num w:numId="8" w16cid:durableId="807285329">
    <w:abstractNumId w:val="17"/>
  </w:num>
  <w:num w:numId="9" w16cid:durableId="726533101">
    <w:abstractNumId w:val="18"/>
  </w:num>
  <w:num w:numId="10" w16cid:durableId="1936475812">
    <w:abstractNumId w:val="7"/>
  </w:num>
  <w:num w:numId="11" w16cid:durableId="314722668">
    <w:abstractNumId w:val="4"/>
  </w:num>
  <w:num w:numId="12" w16cid:durableId="296376742">
    <w:abstractNumId w:val="26"/>
  </w:num>
  <w:num w:numId="13" w16cid:durableId="1832986887">
    <w:abstractNumId w:val="12"/>
  </w:num>
  <w:num w:numId="14" w16cid:durableId="1385955356">
    <w:abstractNumId w:val="11"/>
  </w:num>
  <w:num w:numId="15" w16cid:durableId="613824087">
    <w:abstractNumId w:val="23"/>
  </w:num>
  <w:num w:numId="16" w16cid:durableId="1324163152">
    <w:abstractNumId w:val="22"/>
  </w:num>
  <w:num w:numId="17" w16cid:durableId="848565817">
    <w:abstractNumId w:val="1"/>
  </w:num>
  <w:num w:numId="18" w16cid:durableId="1259942796">
    <w:abstractNumId w:val="25"/>
  </w:num>
  <w:num w:numId="19" w16cid:durableId="896088215">
    <w:abstractNumId w:val="28"/>
  </w:num>
  <w:num w:numId="20" w16cid:durableId="1528523180">
    <w:abstractNumId w:val="9"/>
  </w:num>
  <w:num w:numId="21" w16cid:durableId="1989095394">
    <w:abstractNumId w:val="3"/>
  </w:num>
  <w:num w:numId="22" w16cid:durableId="734745086">
    <w:abstractNumId w:val="16"/>
  </w:num>
  <w:num w:numId="23" w16cid:durableId="670719466">
    <w:abstractNumId w:val="6"/>
  </w:num>
  <w:num w:numId="24" w16cid:durableId="1667593504">
    <w:abstractNumId w:val="0"/>
  </w:num>
  <w:num w:numId="25" w16cid:durableId="2014019213">
    <w:abstractNumId w:val="30"/>
  </w:num>
  <w:num w:numId="26" w16cid:durableId="611981261">
    <w:abstractNumId w:val="29"/>
  </w:num>
  <w:num w:numId="27" w16cid:durableId="1047531394">
    <w:abstractNumId w:val="24"/>
  </w:num>
  <w:num w:numId="28" w16cid:durableId="1551846520">
    <w:abstractNumId w:val="27"/>
  </w:num>
  <w:num w:numId="29" w16cid:durableId="588319191">
    <w:abstractNumId w:val="14"/>
  </w:num>
  <w:num w:numId="30" w16cid:durableId="1952393966">
    <w:abstractNumId w:val="5"/>
  </w:num>
  <w:num w:numId="31" w16cid:durableId="110024999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74B"/>
    <w:rsid w:val="0000722F"/>
    <w:rsid w:val="00030EF0"/>
    <w:rsid w:val="0004470F"/>
    <w:rsid w:val="000704B3"/>
    <w:rsid w:val="000B40FB"/>
    <w:rsid w:val="000C0760"/>
    <w:rsid w:val="000D1595"/>
    <w:rsid w:val="00103C91"/>
    <w:rsid w:val="0011348C"/>
    <w:rsid w:val="00124D11"/>
    <w:rsid w:val="001439B7"/>
    <w:rsid w:val="0018145C"/>
    <w:rsid w:val="00194848"/>
    <w:rsid w:val="00212E0F"/>
    <w:rsid w:val="002549AB"/>
    <w:rsid w:val="00270726"/>
    <w:rsid w:val="002A73DD"/>
    <w:rsid w:val="002C47F7"/>
    <w:rsid w:val="002D1E8A"/>
    <w:rsid w:val="002E4AAE"/>
    <w:rsid w:val="002F3470"/>
    <w:rsid w:val="002F4767"/>
    <w:rsid w:val="00321E41"/>
    <w:rsid w:val="00371A2C"/>
    <w:rsid w:val="00371DED"/>
    <w:rsid w:val="00390F8B"/>
    <w:rsid w:val="003D272D"/>
    <w:rsid w:val="003E374B"/>
    <w:rsid w:val="004047A7"/>
    <w:rsid w:val="0041412E"/>
    <w:rsid w:val="00434E9F"/>
    <w:rsid w:val="00451002"/>
    <w:rsid w:val="004B41B5"/>
    <w:rsid w:val="004F4784"/>
    <w:rsid w:val="004F54F1"/>
    <w:rsid w:val="004F6BD5"/>
    <w:rsid w:val="005219BA"/>
    <w:rsid w:val="005736DC"/>
    <w:rsid w:val="005E0088"/>
    <w:rsid w:val="005F6989"/>
    <w:rsid w:val="0065196A"/>
    <w:rsid w:val="0067798F"/>
    <w:rsid w:val="00687D1C"/>
    <w:rsid w:val="006C4D0A"/>
    <w:rsid w:val="00756B19"/>
    <w:rsid w:val="007A0B53"/>
    <w:rsid w:val="007A5926"/>
    <w:rsid w:val="007B52C2"/>
    <w:rsid w:val="007C305B"/>
    <w:rsid w:val="007E1412"/>
    <w:rsid w:val="00816AD3"/>
    <w:rsid w:val="00846DE1"/>
    <w:rsid w:val="00864DB2"/>
    <w:rsid w:val="00955319"/>
    <w:rsid w:val="00956845"/>
    <w:rsid w:val="009E1899"/>
    <w:rsid w:val="009F3632"/>
    <w:rsid w:val="009F4CDF"/>
    <w:rsid w:val="00A67BEB"/>
    <w:rsid w:val="00A778D6"/>
    <w:rsid w:val="00A830DE"/>
    <w:rsid w:val="00AA3B99"/>
    <w:rsid w:val="00AD5746"/>
    <w:rsid w:val="00B31409"/>
    <w:rsid w:val="00B333CD"/>
    <w:rsid w:val="00B970C7"/>
    <w:rsid w:val="00BF5937"/>
    <w:rsid w:val="00C13B15"/>
    <w:rsid w:val="00C6492F"/>
    <w:rsid w:val="00C736B4"/>
    <w:rsid w:val="00D07089"/>
    <w:rsid w:val="00D266E6"/>
    <w:rsid w:val="00D3474F"/>
    <w:rsid w:val="00D7407A"/>
    <w:rsid w:val="00DC5A30"/>
    <w:rsid w:val="00DF6AD8"/>
    <w:rsid w:val="00E00D86"/>
    <w:rsid w:val="00E1567E"/>
    <w:rsid w:val="00E32131"/>
    <w:rsid w:val="00F332CD"/>
    <w:rsid w:val="00F6151C"/>
    <w:rsid w:val="00F73725"/>
    <w:rsid w:val="00F82F5E"/>
    <w:rsid w:val="00FC0B33"/>
    <w:rsid w:val="00FC3352"/>
    <w:rsid w:val="00FC5730"/>
    <w:rsid w:val="00FF1949"/>
    <w:rsid w:val="00FF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7DD5D"/>
  <w15:docId w15:val="{DC2BDA33-847B-4FD6-8EFB-34E11796A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400" w:after="200"/>
      <w:jc w:val="center"/>
      <w:outlineLvl w:val="0"/>
    </w:pPr>
    <w:rPr>
      <w:b/>
      <w:bCs/>
      <w:color w:val="1A365D"/>
      <w:sz w:val="36"/>
      <w:szCs w:val="36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00" w:after="100"/>
      <w:jc w:val="center"/>
      <w:outlineLvl w:val="1"/>
    </w:pPr>
    <w:rPr>
      <w:b/>
      <w:bCs/>
      <w:color w:val="2B6CB0"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80"/>
      <w:outlineLvl w:val="2"/>
    </w:pPr>
    <w:rPr>
      <w:b/>
      <w:bCs/>
      <w:color w:val="2C5282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2549A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C57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57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57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57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573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0722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722F"/>
  </w:style>
  <w:style w:type="paragraph" w:styleId="Stopka">
    <w:name w:val="footer"/>
    <w:basedOn w:val="Normalny"/>
    <w:link w:val="StopkaZnak"/>
    <w:uiPriority w:val="99"/>
    <w:unhideWhenUsed/>
    <w:rsid w:val="0000722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7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'1.0' encoding='UTF-8' standalone='yes'?>
<Relationships xmlns="http://schemas.openxmlformats.org/package/2006/relationships"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3674</Words>
  <Characters>22047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Kwitowski Piotr</dc:creator>
  <cp:lastModifiedBy>Kwitowski Piotr</cp:lastModifiedBy>
  <cp:revision>2</cp:revision>
  <cp:lastPrinted>2026-09-25T06:16:00Z</cp:lastPrinted>
  <dcterms:created xsi:type="dcterms:W3CDTF">2026-09-25T06:17:00Z</dcterms:created>
  <dcterms:modified xsi:type="dcterms:W3CDTF">2026-09-25T06:17:00Z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CATEGORY">
    <vt:lpwstr>CLEAR</vt:lpwstr>
  </property>
  <property fmtid="{D5CDD505-2E9C-101B-9397-08002B2CF9AE}" pid="3" name="WATClassifiedBy">
    <vt:lpwstr>UxC4dwLulzfINJ8nQH+xvX5LNGipWa4BRSZhPgxsCvnCccTDeZrEF9Sw4h18ZP/hLt9X3JYuIxS9kGNF4sBVSsRVOVLAeGBoZ+dNIwsbSb4=</vt:lpwstr>
  </property>
  <property fmtid="{D5CDD505-2E9C-101B-9397-08002B2CF9AE}" pid="4" name="WATClassificationDate">
    <vt:lpwstr>2026-08-06T09:39:45.6448046Z</vt:lpwstr>
  </property>
  <property fmtid="{D5CDD505-2E9C-101B-9397-08002B2CF9AE}" pid="5" name="WATClassifiedBySID">
    <vt:lpwstr>UxC4dwLulzfINJ8nQH+xvX5LNGipWa4BRSZhPgxsCvkvaos5n5sxU4wDdajQLvzFQKWArNM9cAqwSvUDDE/vJaOul1lrk8QyrFeyupu7rRBKIMhdqOrpDItTfzJAbbnz</vt:lpwstr>
  </property>
  <property fmtid="{D5CDD505-2E9C-101B-9397-08002B2CF9AE}" pid="6" name="WATGRNItemId">
    <vt:lpwstr>GRN-a9d36f9a-43b7-4d89-82d7-b67221e9e9a5</vt:lpwstr>
  </property>
  <property fmtid="{D5CDD505-2E9C-101B-9397-08002B2CF9AE}" pid="7" name="WATVisualMarkingsSettings">
    <vt:lpwstr>HeaderAlignment=0;FooterAlignment=1</vt:lpwstr>
  </property>
  <property fmtid="{D5CDD505-2E9C-101B-9397-08002B2CF9AE}" pid="8" name="WATRefresh">
    <vt:lpwstr>False</vt:lpwstr>
  </property>
  <property fmtid="{D5CDD505-2E9C-101B-9397-08002B2CF9AE}" pid="9" name="WATHistory_0">
    <vt:lpwstr>{"ver":1,"date":"2026-08-06T09:39:49","author":"UxC4dwLulzfINJ8nQH+xvX5LNGipWa4BRSZhPgxsCvnCccTDeZrEF9Sw4h18ZP/hLt9X3JYuIxS9kGNF4sBVSsRVOVLAeGBoZ+dNIwsbSb4=","classification":{"node":"CLEAR"}}</vt:lpwstr>
  </property>
  <property fmtid="{D5CDD505-2E9C-101B-9397-08002B2CF9AE}" pid="10" name="WATHash">
    <vt:lpwstr>hFSnGDh7NaAM7pxKQqZ/ZAm/vzncQqz452VK0bpJsF4=</vt:lpwstr>
  </property>
</Properties>
</file>